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8A4A" w:rsidR="0061148E" w:rsidRPr="00812946" w:rsidRDefault="008F1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8256" w:rsidR="0061148E" w:rsidRPr="00812946" w:rsidRDefault="008F1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414D3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19F00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BF6F9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5A37D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63B59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367EE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6CD3A" w:rsidR="00673BC7" w:rsidRPr="00812946" w:rsidRDefault="008F1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EE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43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98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F3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66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13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B2F30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E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D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F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D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F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7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1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91193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0873F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F4538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59D0F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A0CFC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27F8A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F7EDF" w:rsidR="00B87ED3" w:rsidRPr="00812946" w:rsidRDefault="008F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4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5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9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E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2D477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CBD1F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2D07D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52006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E7840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F7EB8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7C930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D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8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F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8FFAF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02B55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6C5EB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83D66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D35D3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82B50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403DB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D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D0A0" w:rsidR="00B87ED3" w:rsidRPr="00812946" w:rsidRDefault="008F1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7EF3" w:rsidR="00B87ED3" w:rsidRPr="00812946" w:rsidRDefault="008F1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8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A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C1FF2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73360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5D744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E384E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2F2E4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47998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BCB5D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B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3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7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EC69" w:rsidR="00B87ED3" w:rsidRPr="00812946" w:rsidRDefault="008F1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889665" w:rsidR="00B87ED3" w:rsidRPr="00812946" w:rsidRDefault="008F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39D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372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14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AA6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5B1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BE5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E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F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5B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9E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3E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F7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C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AC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7A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