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8087" w:rsidR="0061148E" w:rsidRPr="00812946" w:rsidRDefault="006B6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31DC" w:rsidR="0061148E" w:rsidRPr="00812946" w:rsidRDefault="006B6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74653" w:rsidR="00673BC7" w:rsidRPr="00812946" w:rsidRDefault="006B6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A6547" w:rsidR="00673BC7" w:rsidRPr="00812946" w:rsidRDefault="006B6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B98AB" w:rsidR="00673BC7" w:rsidRPr="00812946" w:rsidRDefault="006B6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286E7" w:rsidR="00673BC7" w:rsidRPr="00812946" w:rsidRDefault="006B6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C9460" w:rsidR="00673BC7" w:rsidRPr="00812946" w:rsidRDefault="006B6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3699B" w:rsidR="00673BC7" w:rsidRPr="00812946" w:rsidRDefault="006B6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0F30C" w:rsidR="00673BC7" w:rsidRPr="00812946" w:rsidRDefault="006B6E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B9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C0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17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84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72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46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D8044" w:rsidR="00B87ED3" w:rsidRPr="00812946" w:rsidRDefault="006B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B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F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55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C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4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D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6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6103A" w:rsidR="00B87ED3" w:rsidRPr="00812946" w:rsidRDefault="006B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04FEF" w:rsidR="00B87ED3" w:rsidRPr="00812946" w:rsidRDefault="006B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6DDF1" w:rsidR="00B87ED3" w:rsidRPr="00812946" w:rsidRDefault="006B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6D138" w:rsidR="00B87ED3" w:rsidRPr="00812946" w:rsidRDefault="006B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B93F4" w:rsidR="00B87ED3" w:rsidRPr="00812946" w:rsidRDefault="006B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BC902" w:rsidR="00B87ED3" w:rsidRPr="00812946" w:rsidRDefault="006B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363FD" w:rsidR="00B87ED3" w:rsidRPr="00812946" w:rsidRDefault="006B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95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7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2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3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59A37" w:rsidR="00B87ED3" w:rsidRPr="00812946" w:rsidRDefault="006B6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5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B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CB377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D532D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86D5F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BFA8D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107BE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5D115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43D81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A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A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7A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1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6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BF89C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7A6BB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B88CF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C1C8B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2AE0A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9971A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21C4D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6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4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C5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B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7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7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46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0ADBE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8CE02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CD2B4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830FD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70A8F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F4156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2D500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1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1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0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3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F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49F2" w:rsidR="00B87ED3" w:rsidRPr="00812946" w:rsidRDefault="006B6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1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682387" w:rsidR="00B87ED3" w:rsidRPr="00812946" w:rsidRDefault="006B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EBA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BB6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F8C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F140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8BB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3EC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7A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4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E4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62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33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3E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77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E3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1CD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2024-06-10T23:38:00.0000000Z</dcterms:modified>
</coreProperties>
</file>