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566E" w:rsidR="0061148E" w:rsidRPr="00812946" w:rsidRDefault="003A1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F3123" w:rsidR="0061148E" w:rsidRPr="00812946" w:rsidRDefault="003A1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F8489" w:rsidR="00673BC7" w:rsidRPr="00812946" w:rsidRDefault="003A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A90A5" w:rsidR="00673BC7" w:rsidRPr="00812946" w:rsidRDefault="003A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44789" w:rsidR="00673BC7" w:rsidRPr="00812946" w:rsidRDefault="003A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BA483" w:rsidR="00673BC7" w:rsidRPr="00812946" w:rsidRDefault="003A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0CA23" w:rsidR="00673BC7" w:rsidRPr="00812946" w:rsidRDefault="003A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71835" w:rsidR="00673BC7" w:rsidRPr="00812946" w:rsidRDefault="003A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D27BA" w:rsidR="00673BC7" w:rsidRPr="00812946" w:rsidRDefault="003A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CC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A8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94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8B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77B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2BD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03809" w:rsidR="00B87ED3" w:rsidRPr="00812946" w:rsidRDefault="003A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02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74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B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6F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52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E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8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7DCEC" w:rsidR="00B87ED3" w:rsidRPr="00812946" w:rsidRDefault="003A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7FC8C" w:rsidR="00B87ED3" w:rsidRPr="00812946" w:rsidRDefault="003A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6BEB2" w:rsidR="00B87ED3" w:rsidRPr="00812946" w:rsidRDefault="003A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CC768" w:rsidR="00B87ED3" w:rsidRPr="00812946" w:rsidRDefault="003A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37EEA" w:rsidR="00B87ED3" w:rsidRPr="00812946" w:rsidRDefault="003A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27033" w:rsidR="00B87ED3" w:rsidRPr="00812946" w:rsidRDefault="003A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D1175" w:rsidR="00B87ED3" w:rsidRPr="00812946" w:rsidRDefault="003A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0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5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E8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A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7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1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B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64DCB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24252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CFC6A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4B64E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74CEF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A6087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7801A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35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1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1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2B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3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F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9D7F2" w:rsidR="00B87ED3" w:rsidRPr="00812946" w:rsidRDefault="003A1C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312A1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AAFFB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6C263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53CA0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194E0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54497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BB837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E5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F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2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0350B" w:rsidR="00B87ED3" w:rsidRPr="00812946" w:rsidRDefault="003A1C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1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55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D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16C27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4D07E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418D8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06422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9D08C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4262A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C7437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ED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3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C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4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6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0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4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2C9804" w:rsidR="00B87ED3" w:rsidRPr="00812946" w:rsidRDefault="003A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B89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749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C94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E77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D77A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7D8F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0A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AE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66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35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00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86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D0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C6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6AD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