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8A7E9" w:rsidR="0061148E" w:rsidRPr="00812946" w:rsidRDefault="001E7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7A0B" w:rsidR="0061148E" w:rsidRPr="00812946" w:rsidRDefault="001E7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68F4D" w:rsidR="00673BC7" w:rsidRPr="00812946" w:rsidRDefault="001E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90B88" w:rsidR="00673BC7" w:rsidRPr="00812946" w:rsidRDefault="001E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5F41E" w:rsidR="00673BC7" w:rsidRPr="00812946" w:rsidRDefault="001E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C255B" w:rsidR="00673BC7" w:rsidRPr="00812946" w:rsidRDefault="001E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E6028" w:rsidR="00673BC7" w:rsidRPr="00812946" w:rsidRDefault="001E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99456" w:rsidR="00673BC7" w:rsidRPr="00812946" w:rsidRDefault="001E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24970" w:rsidR="00673BC7" w:rsidRPr="00812946" w:rsidRDefault="001E7F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FC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4C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CF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8B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2A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EA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983DF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D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F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A5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4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8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2A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C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20A77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05C2A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30828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94F90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CA415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E285C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082C0" w:rsidR="00B87ED3" w:rsidRPr="00812946" w:rsidRDefault="001E7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6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8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9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3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5EDF" w:rsidR="00B87ED3" w:rsidRPr="00812946" w:rsidRDefault="001E7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5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D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49746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9F7FC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C47D0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04D4E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228E5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17ADB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9BAFF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5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5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F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822E" w:rsidR="00B87ED3" w:rsidRPr="00812946" w:rsidRDefault="001E7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8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CE2D6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E1D34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AF144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410D0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EAD7D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A6B2C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012D0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2F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8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917B" w:rsidR="00B87ED3" w:rsidRPr="00812946" w:rsidRDefault="001E7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5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5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9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C8CCF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A7E01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D185A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2DC31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EEAE7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49127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CCF3A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D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C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3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C5CA" w:rsidR="00B87ED3" w:rsidRPr="00812946" w:rsidRDefault="001E7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6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4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C39FC4" w:rsidR="00B87ED3" w:rsidRPr="00812946" w:rsidRDefault="001E7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62D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EB1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E2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B05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8F1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4632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4F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1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7B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8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18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2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BA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7F7A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BF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