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1F155" w:rsidR="0061148E" w:rsidRPr="00812946" w:rsidRDefault="00DF2E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8E5B9" w:rsidR="0061148E" w:rsidRPr="00812946" w:rsidRDefault="00DF2E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9A061" w:rsidR="00673BC7" w:rsidRPr="00812946" w:rsidRDefault="00DF2E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4A839" w:rsidR="00673BC7" w:rsidRPr="00812946" w:rsidRDefault="00DF2E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C439D" w:rsidR="00673BC7" w:rsidRPr="00812946" w:rsidRDefault="00DF2E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2A21D" w:rsidR="00673BC7" w:rsidRPr="00812946" w:rsidRDefault="00DF2E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19AF3" w:rsidR="00673BC7" w:rsidRPr="00812946" w:rsidRDefault="00DF2E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AE257" w:rsidR="00673BC7" w:rsidRPr="00812946" w:rsidRDefault="00DF2E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E8BB1" w:rsidR="00673BC7" w:rsidRPr="00812946" w:rsidRDefault="00DF2E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1B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4ED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3DE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14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4C6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20C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33755" w:rsidR="00B87ED3" w:rsidRPr="00812946" w:rsidRDefault="00D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C3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D1D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1E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61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07F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6CD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EA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4C7C0" w:rsidR="00B87ED3" w:rsidRPr="00812946" w:rsidRDefault="00D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1AF2F2" w:rsidR="00B87ED3" w:rsidRPr="00812946" w:rsidRDefault="00D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16883" w:rsidR="00B87ED3" w:rsidRPr="00812946" w:rsidRDefault="00D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16FA7" w:rsidR="00B87ED3" w:rsidRPr="00812946" w:rsidRDefault="00D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05DC03" w:rsidR="00B87ED3" w:rsidRPr="00812946" w:rsidRDefault="00D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3EEE2" w:rsidR="00B87ED3" w:rsidRPr="00812946" w:rsidRDefault="00D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4D6B4" w:rsidR="00B87ED3" w:rsidRPr="00812946" w:rsidRDefault="00DF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00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71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32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53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61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00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D7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56344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2DD5B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6048F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9A3E8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4A947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46F57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B45A5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E0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2D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C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D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EE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00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B8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46D54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CFBE6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51E05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F66B4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AFA0F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7D129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E47446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30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88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D9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40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7F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FC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D8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D5F226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0484F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F2096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E6A85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6EDA7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B15D3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90208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75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2D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20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95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7C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0E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F9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894706" w:rsidR="00B87ED3" w:rsidRPr="00812946" w:rsidRDefault="00DF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646B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9F10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B572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3445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3472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F6C5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67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28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A2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E0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CE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10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19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3054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2E9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2024-06-10T22:22:00.0000000Z</dcterms:modified>
</coreProperties>
</file>