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E39B" w:rsidR="0061148E" w:rsidRPr="00812946" w:rsidRDefault="00D10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CBF2" w:rsidR="0061148E" w:rsidRPr="00812946" w:rsidRDefault="00D10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7BC11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68F6F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B9EAC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B9C7B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E93B9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D85B3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279AF" w:rsidR="00673BC7" w:rsidRPr="00812946" w:rsidRDefault="00D10C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AB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A9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2F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15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57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37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8A243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1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1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8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2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5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C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9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C92CD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9D7C5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D2C04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4A9A7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8A83D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C8DC1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B886A" w:rsidR="00B87ED3" w:rsidRPr="00812946" w:rsidRDefault="00D1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8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6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1CCC" w:rsidR="00B87ED3" w:rsidRPr="00812946" w:rsidRDefault="00D10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683C1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F31AB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4BA8A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00413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674DE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C1F19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4E190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1E47" w:rsidR="00B87ED3" w:rsidRPr="00812946" w:rsidRDefault="00D10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E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4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47AB8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FF6F3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68F07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B8CBC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E3BE8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ED6DC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4891E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A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C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C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A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5B3DC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36941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2EDD9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79767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1E40D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273C3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D3497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EF42" w:rsidR="00B87ED3" w:rsidRPr="00812946" w:rsidRDefault="00D10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A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E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E4C5C" w:rsidR="00B87ED3" w:rsidRPr="00812946" w:rsidRDefault="00D1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2D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A8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2E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5C1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2C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91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4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7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8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11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7E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EF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0C3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2022-10-24T20:53:00.0000000Z</dcterms:modified>
</coreProperties>
</file>