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F44C9" w:rsidR="0061148E" w:rsidRPr="00812946" w:rsidRDefault="00DA6C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EBB9D" w:rsidR="0061148E" w:rsidRPr="00812946" w:rsidRDefault="00DA6C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512C8" w:rsidR="00673BC7" w:rsidRPr="00812946" w:rsidRDefault="00DA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E874A" w:rsidR="00673BC7" w:rsidRPr="00812946" w:rsidRDefault="00DA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34E1C" w:rsidR="00673BC7" w:rsidRPr="00812946" w:rsidRDefault="00DA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E30AA" w:rsidR="00673BC7" w:rsidRPr="00812946" w:rsidRDefault="00DA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0A3C3" w:rsidR="00673BC7" w:rsidRPr="00812946" w:rsidRDefault="00DA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D6295" w:rsidR="00673BC7" w:rsidRPr="00812946" w:rsidRDefault="00DA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BC56C" w:rsidR="00673BC7" w:rsidRPr="00812946" w:rsidRDefault="00DA6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04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6D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57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7A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33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9B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7F101" w:rsidR="00B87ED3" w:rsidRPr="00812946" w:rsidRDefault="00DA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E5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8D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E8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A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A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7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561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30F49" w:rsidR="00B87ED3" w:rsidRPr="00812946" w:rsidRDefault="00DA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A7771" w:rsidR="00B87ED3" w:rsidRPr="00812946" w:rsidRDefault="00DA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36A49" w:rsidR="00B87ED3" w:rsidRPr="00812946" w:rsidRDefault="00DA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E7AFE" w:rsidR="00B87ED3" w:rsidRPr="00812946" w:rsidRDefault="00DA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CC0FD" w:rsidR="00B87ED3" w:rsidRPr="00812946" w:rsidRDefault="00DA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C71ED" w:rsidR="00B87ED3" w:rsidRPr="00812946" w:rsidRDefault="00DA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50BC0" w:rsidR="00B87ED3" w:rsidRPr="00812946" w:rsidRDefault="00DA6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E6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F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16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5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694F6" w:rsidR="00B87ED3" w:rsidRPr="00812946" w:rsidRDefault="00DA6C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6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9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D2990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2CE1F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B3920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5BD32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1FEE3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CE9EE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41358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7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A2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B8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5B3F" w:rsidR="00B87ED3" w:rsidRPr="00812946" w:rsidRDefault="00DA6C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2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2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6F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F5D6F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A16B7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6720A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1F0F8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723B4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51AF7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58F6B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05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62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1C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1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7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6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D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7552C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9AF4C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1DBDE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B6C7A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8EDF5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C1616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1D41F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5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C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CA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7D12" w:rsidR="00B87ED3" w:rsidRPr="00812946" w:rsidRDefault="00DA6C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DB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3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8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9E7540" w:rsidR="00B87ED3" w:rsidRPr="00812946" w:rsidRDefault="00DA6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EE9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0DB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3CC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3309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71C8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582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4C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D1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EE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F0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26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29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53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1A0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6C4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2025-07-18T21:32:00.0000000Z</dcterms:modified>
</coreProperties>
</file>