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3A2F" w:rsidR="0061148E" w:rsidRPr="00812946" w:rsidRDefault="002D6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BD1D" w:rsidR="0061148E" w:rsidRPr="00812946" w:rsidRDefault="002D6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5ECA7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6593C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98772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4BA7D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6E3B4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8C71C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E68AB" w:rsidR="00673BC7" w:rsidRPr="00812946" w:rsidRDefault="002D6A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1D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40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51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C7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49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21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290C1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7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B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E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6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6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5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0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1A8DE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B3590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502BF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49E7F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E0090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B3F8F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141BB" w:rsidR="00B87ED3" w:rsidRPr="00812946" w:rsidRDefault="002D6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0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1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6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7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BA465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E1E77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F1C39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A9EE0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6E66A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18005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DF40D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065" w14:textId="77777777" w:rsidR="002D6A65" w:rsidRDefault="002D6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664EB03F" w14:textId="43BBD4EB" w:rsidR="00B87ED3" w:rsidRPr="00812946" w:rsidRDefault="002D6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8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7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B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F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5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09C47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259B5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F8AE7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32696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F6585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2C6C3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20DDD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5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7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2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7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475CE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813C3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EC0C6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50DCF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20AD8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42C58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59932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5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1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2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CA56B" w:rsidR="00B87ED3" w:rsidRPr="00812946" w:rsidRDefault="002D6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D1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90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6DD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0F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01F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202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2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AD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C5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C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3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4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B8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6A6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79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