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767C" w:rsidR="0061148E" w:rsidRPr="00812946" w:rsidRDefault="00875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7AA1" w:rsidR="0061148E" w:rsidRPr="00812946" w:rsidRDefault="00875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4DBD5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794FA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510F4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48E89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A402B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CD1F7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1EA11" w:rsidR="00673BC7" w:rsidRPr="00812946" w:rsidRDefault="00875B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E2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F0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8C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0C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2D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8E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1152F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53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0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2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0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B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A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7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D7E23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7900F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6236D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ED463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88B16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4EBD4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9BBBC" w:rsidR="00B87ED3" w:rsidRPr="00812946" w:rsidRDefault="00875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E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5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0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9870" w:rsidR="00B87ED3" w:rsidRPr="00812946" w:rsidRDefault="00875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2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D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C89D3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1412F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86A6B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39EBE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5DBB8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60172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32DA2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4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7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7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1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3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AD879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4541E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21997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D9D24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4E407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85830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57DD0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5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A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0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C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1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9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ED12B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F25F2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7C274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1B835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AA8FA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A30EC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2998A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6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7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A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3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503C09" w:rsidR="00B87ED3" w:rsidRPr="00812946" w:rsidRDefault="00875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96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C72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9C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A21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D64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897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BF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7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3E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D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7B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9C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84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B1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90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2025-07-18T17:50:00.0000000Z</dcterms:modified>
</coreProperties>
</file>