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9AE5" w:rsidR="0061148E" w:rsidRPr="00812946" w:rsidRDefault="00EB7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5EF7" w:rsidR="0061148E" w:rsidRPr="00812946" w:rsidRDefault="00EB7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B58E4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D293F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07ECF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EA2C0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BB646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4DC70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35E35" w:rsidR="00673BC7" w:rsidRPr="00812946" w:rsidRDefault="00EB7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6F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95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16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FD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4E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C9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C10D3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D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C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A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4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1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E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1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C75D2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989DC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6ADC6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00010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F5C73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A8F27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5643E" w:rsidR="00B87ED3" w:rsidRPr="00812946" w:rsidRDefault="00EB7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F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B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892A" w:rsidR="00B87ED3" w:rsidRPr="00812946" w:rsidRDefault="00EB7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DB6F7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4DC58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DBEC1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4C2F2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93194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D9A64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F04AC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9D51" w:rsidR="00B87ED3" w:rsidRPr="00812946" w:rsidRDefault="00EB7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D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E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E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D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38F0A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A75C1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406FE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5C422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B4ECC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EB4AC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11ADF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8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0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2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C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E7C4A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796F1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0C240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A05BB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75F21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AD4F7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2FA9E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0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D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3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E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7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461228" w:rsidR="00B87ED3" w:rsidRPr="00812946" w:rsidRDefault="00EB7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EF9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27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36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3D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95C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BEE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36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97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4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BE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4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0E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17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112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7F1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