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19202" w:rsidR="0061148E" w:rsidRPr="00812946" w:rsidRDefault="00583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A0A98" w:rsidR="0061148E" w:rsidRPr="00812946" w:rsidRDefault="00583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A0BDE" w:rsidR="00673BC7" w:rsidRPr="00812946" w:rsidRDefault="00583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3DE1A" w:rsidR="00673BC7" w:rsidRPr="00812946" w:rsidRDefault="00583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10A78" w:rsidR="00673BC7" w:rsidRPr="00812946" w:rsidRDefault="00583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ED99A" w:rsidR="00673BC7" w:rsidRPr="00812946" w:rsidRDefault="00583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4B451" w:rsidR="00673BC7" w:rsidRPr="00812946" w:rsidRDefault="00583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1449B" w:rsidR="00673BC7" w:rsidRPr="00812946" w:rsidRDefault="00583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B1BE6" w:rsidR="00673BC7" w:rsidRPr="00812946" w:rsidRDefault="00583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52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120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9B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14C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BC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BD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458913" w:rsidR="00B87ED3" w:rsidRPr="00812946" w:rsidRDefault="0058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6F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28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B2E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61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B0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7A3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86F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F2ADD" w:rsidR="00B87ED3" w:rsidRPr="00812946" w:rsidRDefault="0058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21E03" w:rsidR="00B87ED3" w:rsidRPr="00812946" w:rsidRDefault="0058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558D1D" w:rsidR="00B87ED3" w:rsidRPr="00812946" w:rsidRDefault="0058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BEB08" w:rsidR="00B87ED3" w:rsidRPr="00812946" w:rsidRDefault="0058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49316" w:rsidR="00B87ED3" w:rsidRPr="00812946" w:rsidRDefault="0058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B328E" w:rsidR="00B87ED3" w:rsidRPr="00812946" w:rsidRDefault="0058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DDA79" w:rsidR="00B87ED3" w:rsidRPr="00812946" w:rsidRDefault="0058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C2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60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35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48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B9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F3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3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1970D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7E4E0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B424C9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5C9407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4804FA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0313A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56DF1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C8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44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3E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7C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3C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D5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76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4D0F3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A6148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EA7956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A4112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9DEE9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3AE9F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8BB14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0E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2D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A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2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94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EB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DC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A7F7B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8B3F3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3E3E0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37398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1DD73F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452E9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397AA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95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C6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9E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64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75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D6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E3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733766" w:rsidR="00B87ED3" w:rsidRPr="00812946" w:rsidRDefault="0058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A16A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E7DB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9D6B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447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D7B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944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11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23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D4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46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21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8A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C3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311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1A8E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2025-07-18T12:39:00.0000000Z</dcterms:modified>
</coreProperties>
</file>