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74B91" w:rsidR="0061148E" w:rsidRPr="00812946" w:rsidRDefault="00B20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D90B" w:rsidR="0061148E" w:rsidRPr="00812946" w:rsidRDefault="00B20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E60C1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22CFB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8734D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9964F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E2FA7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0601D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F7C2A" w:rsidR="00673BC7" w:rsidRPr="00812946" w:rsidRDefault="00B203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B4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6F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1C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15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AC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FA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3A22C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9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9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6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9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7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1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0FB7" w:rsidR="00B87ED3" w:rsidRPr="00812946" w:rsidRDefault="00B203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49E1E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27C18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B42D7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701B8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07E5F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15EE8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19C04" w:rsidR="00B87ED3" w:rsidRPr="00812946" w:rsidRDefault="00B20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529F" w:rsidR="00B87ED3" w:rsidRPr="00812946" w:rsidRDefault="00B2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8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1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C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91E44" w:rsidR="00B87ED3" w:rsidRPr="00812946" w:rsidRDefault="00B203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B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4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CA0FE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C1A36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01A1B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E720A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1DBF5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7D2A9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18072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2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8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5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A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7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4E514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41BE5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1F60F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573E4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61007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BE348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68476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1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F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7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8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0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5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D4ECC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E18C3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D59E7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AAC25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0DB19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39388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28AA5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B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D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9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C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C0D66D" w:rsidR="00B87ED3" w:rsidRPr="00812946" w:rsidRDefault="00B20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75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B72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69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CB4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AC2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ABA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EF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E4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1F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B9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4D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6B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9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102F"/>
    <w:rsid w:val="008C2A62"/>
    <w:rsid w:val="0093322D"/>
    <w:rsid w:val="00944D28"/>
    <w:rsid w:val="00AB2AC7"/>
    <w:rsid w:val="00AE6F26"/>
    <w:rsid w:val="00B203F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2024-06-10T15:56:00.0000000Z</dcterms:modified>
</coreProperties>
</file>