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95F4" w:rsidR="0061148E" w:rsidRPr="00812946" w:rsidRDefault="003E7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E503" w:rsidR="0061148E" w:rsidRPr="00812946" w:rsidRDefault="003E7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D75C8" w:rsidR="00673BC7" w:rsidRPr="00812946" w:rsidRDefault="003E7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53C16" w:rsidR="00673BC7" w:rsidRPr="00812946" w:rsidRDefault="003E7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02AD8" w:rsidR="00673BC7" w:rsidRPr="00812946" w:rsidRDefault="003E7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C672C" w:rsidR="00673BC7" w:rsidRPr="00812946" w:rsidRDefault="003E7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F5337" w:rsidR="00673BC7" w:rsidRPr="00812946" w:rsidRDefault="003E7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A2855" w:rsidR="00673BC7" w:rsidRPr="00812946" w:rsidRDefault="003E7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F3A2B" w:rsidR="00673BC7" w:rsidRPr="00812946" w:rsidRDefault="003E74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78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F8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5B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F3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B3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CE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6DFE9" w:rsidR="00B87ED3" w:rsidRPr="00812946" w:rsidRDefault="003E7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3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22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F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2D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C8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6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9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5554E" w:rsidR="00B87ED3" w:rsidRPr="00812946" w:rsidRDefault="003E7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BB90B" w:rsidR="00B87ED3" w:rsidRPr="00812946" w:rsidRDefault="003E7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2EDA9" w:rsidR="00B87ED3" w:rsidRPr="00812946" w:rsidRDefault="003E7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5A351" w:rsidR="00B87ED3" w:rsidRPr="00812946" w:rsidRDefault="003E7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E3FFD" w:rsidR="00B87ED3" w:rsidRPr="00812946" w:rsidRDefault="003E7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3DA8B" w:rsidR="00B87ED3" w:rsidRPr="00812946" w:rsidRDefault="003E7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9D666" w:rsidR="00B87ED3" w:rsidRPr="00812946" w:rsidRDefault="003E7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F092" w:rsidR="00B87ED3" w:rsidRPr="00812946" w:rsidRDefault="003E74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D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2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0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C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E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C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97541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9B8E1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B79A2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28F07E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68240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4EE7F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08CFE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1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5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F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C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F8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4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E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54BE8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C35DE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C252C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9C542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B479A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BDCBF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D75A7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F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5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B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5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9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09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4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9369E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F7928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8DA65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D5295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A96A9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F9A1B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EA2CE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12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7F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0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E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2A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F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88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D31752" w:rsidR="00B87ED3" w:rsidRPr="00812946" w:rsidRDefault="003E7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91F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87A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106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C33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C0B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3640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29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05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41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2D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88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C9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66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ED6"/>
    <w:rsid w:val="003E742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2024-06-10T14:05:00.0000000Z</dcterms:modified>
</coreProperties>
</file>