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ACFB" w:rsidR="0061148E" w:rsidRPr="00812946" w:rsidRDefault="00235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B7BE" w:rsidR="0061148E" w:rsidRPr="00812946" w:rsidRDefault="00235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B380D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453B4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52E6E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EEAB2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ED837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14347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2E398" w:rsidR="00673BC7" w:rsidRPr="00812946" w:rsidRDefault="00235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BA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2D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CF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B8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BE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C9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5DF89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3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E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4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F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4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1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3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85CBD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00F52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E30DC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6DCC3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F8E6E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5D58C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69C4A" w:rsidR="00B87ED3" w:rsidRPr="00812946" w:rsidRDefault="00235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FF45" w:rsidR="00B87ED3" w:rsidRPr="00812946" w:rsidRDefault="00235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7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2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8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99471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D5D5E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B5398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96528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73B5A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DB45B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2F409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A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9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B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6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B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D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82983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55E7B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ED756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22297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266A6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A0E86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99F3A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3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D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D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3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B815E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7CD96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76D31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92477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34115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ACF5D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3068D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D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C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D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A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3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6D5B6" w:rsidR="00B87ED3" w:rsidRPr="00812946" w:rsidRDefault="00235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4C6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E05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A67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DE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943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9C5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19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8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DC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5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EC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6C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DC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B3F"/>
    <w:rsid w:val="003441B6"/>
    <w:rsid w:val="0039395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2025-07-18T11:40:00.0000000Z</dcterms:modified>
</coreProperties>
</file>