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0C6C" w:rsidR="0061148E" w:rsidRPr="00812946" w:rsidRDefault="00F61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D34D0" w:rsidR="0061148E" w:rsidRPr="00812946" w:rsidRDefault="00F61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B4E03" w:rsidR="00673BC7" w:rsidRPr="00812946" w:rsidRDefault="00F61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95630" w:rsidR="00673BC7" w:rsidRPr="00812946" w:rsidRDefault="00F61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1BC54" w:rsidR="00673BC7" w:rsidRPr="00812946" w:rsidRDefault="00F61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7012E" w:rsidR="00673BC7" w:rsidRPr="00812946" w:rsidRDefault="00F61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38F07" w:rsidR="00673BC7" w:rsidRPr="00812946" w:rsidRDefault="00F61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A9696" w:rsidR="00673BC7" w:rsidRPr="00812946" w:rsidRDefault="00F61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ECC32" w:rsidR="00673BC7" w:rsidRPr="00812946" w:rsidRDefault="00F61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FC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A1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AA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B7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63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7D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02EBD" w:rsidR="00B87ED3" w:rsidRPr="00812946" w:rsidRDefault="00F6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B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5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7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EC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16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B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E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43AB7" w:rsidR="00B87ED3" w:rsidRPr="00812946" w:rsidRDefault="00F6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57E5F" w:rsidR="00B87ED3" w:rsidRPr="00812946" w:rsidRDefault="00F6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96806" w:rsidR="00B87ED3" w:rsidRPr="00812946" w:rsidRDefault="00F6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30D43" w:rsidR="00B87ED3" w:rsidRPr="00812946" w:rsidRDefault="00F6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C5031" w:rsidR="00B87ED3" w:rsidRPr="00812946" w:rsidRDefault="00F6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35493" w:rsidR="00B87ED3" w:rsidRPr="00812946" w:rsidRDefault="00F6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1B712" w:rsidR="00B87ED3" w:rsidRPr="00812946" w:rsidRDefault="00F6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5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C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9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7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3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4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E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A78A2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E09D2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F58A1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3FF04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7C1AF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33D8B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56A2E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8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9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C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1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4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D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74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3B785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4505F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8FFA8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1778A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58725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CF250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ED8BF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5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1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A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CEF1" w:rsidR="00B87ED3" w:rsidRPr="00812946" w:rsidRDefault="00F61E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7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E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E1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801CE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23B89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CFA59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B23DB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CC818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3D04A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105FA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2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F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F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B4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E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5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1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7B5238" w:rsidR="00B87ED3" w:rsidRPr="00812946" w:rsidRDefault="00F6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D90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470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463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7FC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9DE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8E4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DF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D3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C9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9D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03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5F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DE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055D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E08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2024-06-10T12:44:00.0000000Z</dcterms:modified>
</coreProperties>
</file>