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CF2C1" w:rsidR="0061148E" w:rsidRPr="00812946" w:rsidRDefault="00B25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3E04F" w:rsidR="0061148E" w:rsidRPr="00812946" w:rsidRDefault="00B25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28EB8" w:rsidR="00673BC7" w:rsidRPr="00812946" w:rsidRDefault="00B254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72594" w:rsidR="00673BC7" w:rsidRPr="00812946" w:rsidRDefault="00B254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EAE53" w:rsidR="00673BC7" w:rsidRPr="00812946" w:rsidRDefault="00B254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DA9DE" w:rsidR="00673BC7" w:rsidRPr="00812946" w:rsidRDefault="00B254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CD141" w:rsidR="00673BC7" w:rsidRPr="00812946" w:rsidRDefault="00B254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994BA" w:rsidR="00673BC7" w:rsidRPr="00812946" w:rsidRDefault="00B254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A31F5" w:rsidR="00673BC7" w:rsidRPr="00812946" w:rsidRDefault="00B254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D11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F5A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6D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36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39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4B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CB530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F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A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3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C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5E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6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FB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B0EE5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3777F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C6B0C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C3605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A0D91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9D560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936F3" w:rsidR="00B87ED3" w:rsidRPr="00812946" w:rsidRDefault="00B25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F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8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14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B8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B4249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C6D7F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7C104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90CFF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64FCD7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1082A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3481C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A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6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46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4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C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1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E832F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48841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73746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161872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C22E4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42E06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E306C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5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0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03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A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7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6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46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6ED3E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10D64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EC049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01220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C2EAD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D61E4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1383B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6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8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B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2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7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4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6F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BAB73F" w:rsidR="00B87ED3" w:rsidRPr="00812946" w:rsidRDefault="00B25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19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25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105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D65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2D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81B0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4E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23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F6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B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A2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04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0E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2D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546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