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E5986" w:rsidR="0061148E" w:rsidRPr="00812946" w:rsidRDefault="00CA1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6925" w:rsidR="0061148E" w:rsidRPr="00812946" w:rsidRDefault="00CA1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5E94C" w:rsidR="00673BC7" w:rsidRPr="00812946" w:rsidRDefault="00CA1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89652" w:rsidR="00673BC7" w:rsidRPr="00812946" w:rsidRDefault="00CA1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B7886" w:rsidR="00673BC7" w:rsidRPr="00812946" w:rsidRDefault="00CA1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AFF3B" w:rsidR="00673BC7" w:rsidRPr="00812946" w:rsidRDefault="00CA1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88FAF" w:rsidR="00673BC7" w:rsidRPr="00812946" w:rsidRDefault="00CA1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C5429" w:rsidR="00673BC7" w:rsidRPr="00812946" w:rsidRDefault="00CA1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F9F7D" w:rsidR="00673BC7" w:rsidRPr="00812946" w:rsidRDefault="00CA1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1C7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E7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03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31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11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FEB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18118" w:rsidR="00B87ED3" w:rsidRPr="00812946" w:rsidRDefault="00CA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8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F6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61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0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2C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94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25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E4A50" w:rsidR="00B87ED3" w:rsidRPr="00812946" w:rsidRDefault="00CA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2DFFC" w:rsidR="00B87ED3" w:rsidRPr="00812946" w:rsidRDefault="00CA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8B239" w:rsidR="00B87ED3" w:rsidRPr="00812946" w:rsidRDefault="00CA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66AE0" w:rsidR="00B87ED3" w:rsidRPr="00812946" w:rsidRDefault="00CA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F9949" w:rsidR="00B87ED3" w:rsidRPr="00812946" w:rsidRDefault="00CA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AE1C4" w:rsidR="00B87ED3" w:rsidRPr="00812946" w:rsidRDefault="00CA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437E4" w:rsidR="00B87ED3" w:rsidRPr="00812946" w:rsidRDefault="00CA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5C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9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1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F0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983B7" w:rsidR="00B87ED3" w:rsidRPr="00812946" w:rsidRDefault="00CA10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C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F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98E49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9E127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B9A9E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4E1A5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736CE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E9F3A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232ED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45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4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5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3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E2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F7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89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CD0D8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CE235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425F2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D94F5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3D123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CDDA4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BD043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C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ED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08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2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AF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FD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16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AB1BB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3EF0D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EEF67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8D5BF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CDDE5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FBBC1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4B6F8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14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A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3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CF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98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C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C1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C10C22" w:rsidR="00B87ED3" w:rsidRPr="00812946" w:rsidRDefault="00CA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EBB9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02AF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C83E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0962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62E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8668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B2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4C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BF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D1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9D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23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E5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107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EF7F0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2024-06-10T11:41:00.0000000Z</dcterms:modified>
</coreProperties>
</file>