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5F8F" w:rsidR="0061148E" w:rsidRPr="00812946" w:rsidRDefault="00605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3399" w:rsidR="0061148E" w:rsidRPr="00812946" w:rsidRDefault="00605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5C7FD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6585D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98208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DD7E4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ECA94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93D76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D6E13" w:rsidR="00673BC7" w:rsidRPr="00812946" w:rsidRDefault="00605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66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0A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D0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DC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62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BA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E111F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C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C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3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3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2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5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8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C14EE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6B98C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486F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C2271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659CB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CB4A9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065A4" w:rsidR="00B87ED3" w:rsidRPr="00812946" w:rsidRDefault="0060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E25D" w:rsidR="00B87ED3" w:rsidRPr="00812946" w:rsidRDefault="00605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25202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09B5A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A531F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CC797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CEC0D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54EEC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81C0D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C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A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1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1D04C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E79D7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81F34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02634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3E63B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7D770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522DC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D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1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D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7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2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9A6F0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51215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B7BA3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AA474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34656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A4469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ABB55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1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8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1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ABB745" w:rsidR="00B87ED3" w:rsidRPr="00812946" w:rsidRDefault="0060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55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0E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99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2D1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66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8CC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2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F9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8F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00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C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C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4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3E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CC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