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66ECA" w:rsidR="0061148E" w:rsidRPr="00812946" w:rsidRDefault="00951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A9A0" w:rsidR="0061148E" w:rsidRPr="00812946" w:rsidRDefault="00951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D0CD7" w:rsidR="00673BC7" w:rsidRPr="00812946" w:rsidRDefault="00951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71A9F" w:rsidR="00673BC7" w:rsidRPr="00812946" w:rsidRDefault="00951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39DD3" w:rsidR="00673BC7" w:rsidRPr="00812946" w:rsidRDefault="00951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37482" w:rsidR="00673BC7" w:rsidRPr="00812946" w:rsidRDefault="00951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F9E9A" w:rsidR="00673BC7" w:rsidRPr="00812946" w:rsidRDefault="00951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B372D9" w:rsidR="00673BC7" w:rsidRPr="00812946" w:rsidRDefault="00951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91C06" w:rsidR="00673BC7" w:rsidRPr="00812946" w:rsidRDefault="009512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636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7C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A1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70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D6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8A2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2D5A5" w:rsidR="00B87ED3" w:rsidRPr="00812946" w:rsidRDefault="00951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B11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49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3F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12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3F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CA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B2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D59D9" w:rsidR="00B87ED3" w:rsidRPr="00812946" w:rsidRDefault="00951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78ABE" w:rsidR="00B87ED3" w:rsidRPr="00812946" w:rsidRDefault="00951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67954" w:rsidR="00B87ED3" w:rsidRPr="00812946" w:rsidRDefault="00951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D162A" w:rsidR="00B87ED3" w:rsidRPr="00812946" w:rsidRDefault="00951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418AC" w:rsidR="00B87ED3" w:rsidRPr="00812946" w:rsidRDefault="00951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280D9" w:rsidR="00B87ED3" w:rsidRPr="00812946" w:rsidRDefault="00951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773F3" w:rsidR="00B87ED3" w:rsidRPr="00812946" w:rsidRDefault="00951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C9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29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5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81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35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5F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80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23A3D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F31C9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7D619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9B485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27923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20E73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3D053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11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5C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2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F5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F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0F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BF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56E62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5CBE0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EDA352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87683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C026F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379D5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85962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88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AF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2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74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65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5C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9F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4F5E0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E87AB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E5DF4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31FFE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82E77E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2AEBF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26C6A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8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8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1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F3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79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6B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0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877FB6" w:rsidR="00B87ED3" w:rsidRPr="00812946" w:rsidRDefault="00951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982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4D26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479A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5788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7634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13D4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06DFC" w:rsidR="00B87ED3" w:rsidRPr="00812946" w:rsidRDefault="009512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61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4A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8C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72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DF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66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120D"/>
    <w:rsid w:val="00AB2AC7"/>
    <w:rsid w:val="00AE6F26"/>
    <w:rsid w:val="00B318D0"/>
    <w:rsid w:val="00B87ED3"/>
    <w:rsid w:val="00BC61B6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2024-06-10T11:22:00.0000000Z</dcterms:modified>
</coreProperties>
</file>