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628E6" w:rsidR="0061148E" w:rsidRPr="00812946" w:rsidRDefault="003E7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67035" w:rsidR="0061148E" w:rsidRPr="00812946" w:rsidRDefault="003E7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34F94" w:rsidR="00673BC7" w:rsidRPr="00812946" w:rsidRDefault="003E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D26B5" w:rsidR="00673BC7" w:rsidRPr="00812946" w:rsidRDefault="003E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1C4DB" w:rsidR="00673BC7" w:rsidRPr="00812946" w:rsidRDefault="003E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D123C" w:rsidR="00673BC7" w:rsidRPr="00812946" w:rsidRDefault="003E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11646" w:rsidR="00673BC7" w:rsidRPr="00812946" w:rsidRDefault="003E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4926C" w:rsidR="00673BC7" w:rsidRPr="00812946" w:rsidRDefault="003E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3BBFF" w:rsidR="00673BC7" w:rsidRPr="00812946" w:rsidRDefault="003E7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B6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0D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1B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C3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2E0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9D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3CCDF" w:rsidR="00B87ED3" w:rsidRPr="00812946" w:rsidRDefault="003E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67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92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B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E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17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1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6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C3C09" w:rsidR="00B87ED3" w:rsidRPr="00812946" w:rsidRDefault="003E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6A1B6" w:rsidR="00B87ED3" w:rsidRPr="00812946" w:rsidRDefault="003E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D10C8" w:rsidR="00B87ED3" w:rsidRPr="00812946" w:rsidRDefault="003E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7B156" w:rsidR="00B87ED3" w:rsidRPr="00812946" w:rsidRDefault="003E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04655" w:rsidR="00B87ED3" w:rsidRPr="00812946" w:rsidRDefault="003E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54472" w:rsidR="00B87ED3" w:rsidRPr="00812946" w:rsidRDefault="003E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A0267" w:rsidR="00B87ED3" w:rsidRPr="00812946" w:rsidRDefault="003E7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7C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67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8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D84C0" w:rsidR="00B87ED3" w:rsidRPr="00812946" w:rsidRDefault="003E7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6F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F9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B2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EBD3C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7B5AD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E8AB8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64181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03752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917E3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44FBB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9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18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8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C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74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2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9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F1C69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426F5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2EC28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13FDD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0A3C8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A321A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A8ACB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D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76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AA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F349" w:rsidR="00B87ED3" w:rsidRPr="00812946" w:rsidRDefault="003E7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7E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0D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B5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533EF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340FA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02D9F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FF381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602AF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56765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97B19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6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8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2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D8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C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C7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47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B98A69" w:rsidR="00B87ED3" w:rsidRPr="00812946" w:rsidRDefault="003E7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5C4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3BC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FC2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5AC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3F1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F1B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FA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92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1B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1E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8C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50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F3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7E2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679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