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7B57" w:rsidR="0061148E" w:rsidRPr="00812946" w:rsidRDefault="00056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F0B2" w:rsidR="0061148E" w:rsidRPr="00812946" w:rsidRDefault="00056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9E3D8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7F2C7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F8B50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B4748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6EFB7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5F120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224D1" w:rsidR="00673BC7" w:rsidRPr="00812946" w:rsidRDefault="0005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9D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2E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7F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9A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5B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66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1D784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D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6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7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D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A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B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C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23659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607C0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1D2DB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86051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D4001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0D1B4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F869B" w:rsidR="00B87ED3" w:rsidRPr="00812946" w:rsidRDefault="0005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4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0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6799" w:rsidR="00B87ED3" w:rsidRPr="00812946" w:rsidRDefault="00056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D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B3B9D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3C34C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05261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3CD36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A6575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4A49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7CB25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B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2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4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7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33B0B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9E4A0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C3E5A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6D047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E7F1F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E5478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CB6E8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F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1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4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43983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C1AC1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74DC3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E21B9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BED6A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14F52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8916C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0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B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A64C4C" w:rsidR="00B87ED3" w:rsidRPr="00812946" w:rsidRDefault="0005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D12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66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5CD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E45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5D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AAC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9B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0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6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CF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25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B5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A53"/>
    <w:rsid w:val="00081285"/>
    <w:rsid w:val="001608AF"/>
    <w:rsid w:val="001D5720"/>
    <w:rsid w:val="00200AFB"/>
    <w:rsid w:val="003441B6"/>
    <w:rsid w:val="003A48E1"/>
    <w:rsid w:val="004324DA"/>
    <w:rsid w:val="004714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2025-07-18T01:45:00.0000000Z</dcterms:modified>
</coreProperties>
</file>