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AF19" w:rsidR="0061148E" w:rsidRPr="00812946" w:rsidRDefault="00E362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7069" w:rsidR="0061148E" w:rsidRPr="00812946" w:rsidRDefault="00E362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89361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DF196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88DF0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BC8B2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BD646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173A5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D0C42" w:rsidR="00673BC7" w:rsidRPr="00812946" w:rsidRDefault="00E36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05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E3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91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CA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CE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D4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F3B4E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C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1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B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8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4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3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D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40890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0DF68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C27A7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FF975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36F3E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EEF1D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8E44" w:rsidR="00B87ED3" w:rsidRPr="00812946" w:rsidRDefault="00E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6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8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3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8817D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836F5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F6D1C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8393B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5F9FA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FC15E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DA7F7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9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1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D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B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F99B" w:rsidR="00B87ED3" w:rsidRPr="00812946" w:rsidRDefault="00E362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2EA19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EE195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60216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A2174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4A2D5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6F371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2AFD0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249F" w:rsidR="00B87ED3" w:rsidRPr="00812946" w:rsidRDefault="00E362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0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0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A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1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3CC51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5A409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8E8A4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FEEFF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3F254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76400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BF1FB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2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9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5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1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7841C" w:rsidR="00B87ED3" w:rsidRPr="00812946" w:rsidRDefault="00E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EC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C8D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F10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A8F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78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620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3F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AC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F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F7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1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9F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B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3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62B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