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848C" w:rsidR="0061148E" w:rsidRPr="00812946" w:rsidRDefault="000D1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7CDC" w:rsidR="0061148E" w:rsidRPr="00812946" w:rsidRDefault="000D1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FD476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F32EE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78855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51972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20FB3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B0568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A8A2A" w:rsidR="00673BC7" w:rsidRPr="00812946" w:rsidRDefault="000D1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1F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7E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27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90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6D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1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9BA33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F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A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A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2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F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6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F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4F57E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A5C3D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E750D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8760B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84254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76DCB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62F45" w:rsidR="00B87ED3" w:rsidRPr="00812946" w:rsidRDefault="000D1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D6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9B76" w:rsidR="00B87ED3" w:rsidRPr="00812946" w:rsidRDefault="000D1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1DDFC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42266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02AD1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2E1CC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137C5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334EB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6EBA1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1364B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08F63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45053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E5031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C9DF3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84B06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E557D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6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1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EE8B5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FD220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02FDC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92DBF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69136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AC899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1DBEC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E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A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7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D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195481" w:rsidR="00B87ED3" w:rsidRPr="00812946" w:rsidRDefault="000D1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17A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6C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49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E2D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B0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0A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B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5C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E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B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FA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B6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C19"/>
    <w:rsid w:val="001608AF"/>
    <w:rsid w:val="001D5720"/>
    <w:rsid w:val="00200AFB"/>
    <w:rsid w:val="00272FF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2025-07-20T02:39:00.0000000Z</dcterms:modified>
</coreProperties>
</file>