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DFE2" w:rsidR="0061148E" w:rsidRPr="00812946" w:rsidRDefault="004F4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D75C" w:rsidR="0061148E" w:rsidRPr="00812946" w:rsidRDefault="004F4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D8454" w:rsidR="00673BC7" w:rsidRPr="00812946" w:rsidRDefault="004F4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AA571" w:rsidR="00673BC7" w:rsidRPr="00812946" w:rsidRDefault="004F4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BBC5C" w:rsidR="00673BC7" w:rsidRPr="00812946" w:rsidRDefault="004F4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9AC18" w:rsidR="00673BC7" w:rsidRPr="00812946" w:rsidRDefault="004F4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0F2D5" w:rsidR="00673BC7" w:rsidRPr="00812946" w:rsidRDefault="004F4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8C2CE" w:rsidR="00673BC7" w:rsidRPr="00812946" w:rsidRDefault="004F4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B716D" w:rsidR="00673BC7" w:rsidRPr="00812946" w:rsidRDefault="004F4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DA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34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E0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26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1B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0A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24354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4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7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0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F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B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0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D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8610E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09D90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DC16A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8DF7B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A0A42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ED428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978BD" w:rsidR="00B87ED3" w:rsidRPr="00812946" w:rsidRDefault="004F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4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7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25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AFE8" w:rsidR="00B87ED3" w:rsidRPr="00812946" w:rsidRDefault="004F4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E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773A6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38A18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B0A02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0C4CD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228FB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41604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CAFEB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2684" w:rsidR="00B87ED3" w:rsidRPr="00812946" w:rsidRDefault="004F4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B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F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9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B2CF3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027B8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BAD3A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8B77D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42667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7E8CD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DBD79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1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9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7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2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E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FFEAD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2D750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71E9E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67682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2402A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92D06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5D22B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D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B0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5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3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7A0977" w:rsidR="00B87ED3" w:rsidRPr="00812946" w:rsidRDefault="004F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85E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4BD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F3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C44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8DE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E71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9E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8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8E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39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DF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B8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83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E53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11E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2024-06-10T08:09:00.0000000Z</dcterms:modified>
</coreProperties>
</file>