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F6696" w:rsidR="0061148E" w:rsidRPr="00812946" w:rsidRDefault="000D3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CE1A" w:rsidR="0061148E" w:rsidRPr="00812946" w:rsidRDefault="000D3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D7853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D5698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0F127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0BBE8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1CD12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70DE8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5CD89" w:rsidR="00673BC7" w:rsidRPr="00812946" w:rsidRDefault="000D36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28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63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E3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B2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52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02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CEAFD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4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D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6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7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B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18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D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81665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56173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249C8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5DA0B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B643A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55B7C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D7D92" w:rsidR="00B87ED3" w:rsidRPr="00812946" w:rsidRDefault="000D3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3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1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C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D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8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FCFE" w:rsidR="00B87ED3" w:rsidRPr="00812946" w:rsidRDefault="000D3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A7A2F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77728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98671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5CA4F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40440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7FD0B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FAC65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E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32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0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5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5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1DAFD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51483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9BE79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3C39F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CD73E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55840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EF755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C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2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46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6848" w:rsidR="00B87ED3" w:rsidRPr="00812946" w:rsidRDefault="000D3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8504" w:rsidR="00B87ED3" w:rsidRPr="00812946" w:rsidRDefault="000D3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B0005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B9251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513A0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6CEA1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11BEA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4678D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925EF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A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1B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3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3AD2E6" w:rsidR="00B87ED3" w:rsidRPr="00812946" w:rsidRDefault="000D3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949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389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F59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935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0C5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F98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98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8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A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3F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A2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B0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6B9"/>
    <w:rsid w:val="001608AF"/>
    <w:rsid w:val="001D5720"/>
    <w:rsid w:val="00200AFB"/>
    <w:rsid w:val="003441B6"/>
    <w:rsid w:val="003A48E1"/>
    <w:rsid w:val="003A779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2024-06-10T06:01:00.0000000Z</dcterms:modified>
</coreProperties>
</file>