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5B09" w:rsidR="0061148E" w:rsidRPr="00812946" w:rsidRDefault="00D527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AA68" w:rsidR="0061148E" w:rsidRPr="00812946" w:rsidRDefault="00D527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46358" w:rsidR="00673BC7" w:rsidRPr="00812946" w:rsidRDefault="00D5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E8B6B" w:rsidR="00673BC7" w:rsidRPr="00812946" w:rsidRDefault="00D5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D57F2" w:rsidR="00673BC7" w:rsidRPr="00812946" w:rsidRDefault="00D5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4315F" w:rsidR="00673BC7" w:rsidRPr="00812946" w:rsidRDefault="00D5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B5AA1" w:rsidR="00673BC7" w:rsidRPr="00812946" w:rsidRDefault="00D5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9FD30" w:rsidR="00673BC7" w:rsidRPr="00812946" w:rsidRDefault="00D5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63890" w:rsidR="00673BC7" w:rsidRPr="00812946" w:rsidRDefault="00D5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C31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AD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1FF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92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F6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1B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D3636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1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B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A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3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A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9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9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4B022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3829E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35DF5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26DC8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EF126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9AE70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7D0DA" w:rsidR="00B87ED3" w:rsidRPr="00812946" w:rsidRDefault="00D5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D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C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4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9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FB21" w:rsidR="00B87ED3" w:rsidRPr="00812946" w:rsidRDefault="00D527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E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0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98519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561E1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907B6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B124B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2EA79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D338F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C529F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D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7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2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9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A7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9E59A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BBAB7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F06F3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6D5B9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CC2C5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4D0D4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2D744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3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E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4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F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0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DD823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5E005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3F8DB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E8D04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DB87B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5377B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A19EF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9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2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C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C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1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2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DCCC97" w:rsidR="00B87ED3" w:rsidRPr="00812946" w:rsidRDefault="00D5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8F6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56B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14D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327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98E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760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18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7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D0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10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85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49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91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16B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274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