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4911" w:rsidR="0061148E" w:rsidRPr="00812946" w:rsidRDefault="00132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A381" w:rsidR="0061148E" w:rsidRPr="00812946" w:rsidRDefault="00132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5A6D7" w:rsidR="00673BC7" w:rsidRPr="00812946" w:rsidRDefault="0013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265AA" w:rsidR="00673BC7" w:rsidRPr="00812946" w:rsidRDefault="0013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7EAC7" w:rsidR="00673BC7" w:rsidRPr="00812946" w:rsidRDefault="0013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CEA0E" w:rsidR="00673BC7" w:rsidRPr="00812946" w:rsidRDefault="0013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D605D" w:rsidR="00673BC7" w:rsidRPr="00812946" w:rsidRDefault="0013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5320A" w:rsidR="00673BC7" w:rsidRPr="00812946" w:rsidRDefault="0013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F3FF9" w:rsidR="00673BC7" w:rsidRPr="00812946" w:rsidRDefault="0013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78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A1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B3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A8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E61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350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9C2B9" w:rsidR="00B87ED3" w:rsidRPr="00812946" w:rsidRDefault="0013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6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0B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B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93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97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1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01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BAE44" w:rsidR="00B87ED3" w:rsidRPr="00812946" w:rsidRDefault="0013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4DED0" w:rsidR="00B87ED3" w:rsidRPr="00812946" w:rsidRDefault="0013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263AC" w:rsidR="00B87ED3" w:rsidRPr="00812946" w:rsidRDefault="0013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BF6C2" w:rsidR="00B87ED3" w:rsidRPr="00812946" w:rsidRDefault="0013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EAB84" w:rsidR="00B87ED3" w:rsidRPr="00812946" w:rsidRDefault="0013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F1DF4" w:rsidR="00B87ED3" w:rsidRPr="00812946" w:rsidRDefault="0013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B5FEA" w:rsidR="00B87ED3" w:rsidRPr="00812946" w:rsidRDefault="0013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4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49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69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62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A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CE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5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7E68A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457FA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85F5D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CD699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584F3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FF0E2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7413A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2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FF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F5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16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5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D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E1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47A78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CFE40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F2D0D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64283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1FB06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74285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049E3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B0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A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02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7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C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9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6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49F5E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775DA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61EB2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BB448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67FC1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1F6C3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3F737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2A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0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44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1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FE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8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E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309BE7" w:rsidR="00B87ED3" w:rsidRPr="00812946" w:rsidRDefault="0013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5B2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9B7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D9CF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2CD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30C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CB5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9A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32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9B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80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1D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08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EB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D0E"/>
    <w:rsid w:val="00157FA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2024-06-10T05:17:00.0000000Z</dcterms:modified>
</coreProperties>
</file>