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9072" w:rsidR="0061148E" w:rsidRPr="00812946" w:rsidRDefault="00F57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0457D" w:rsidR="0061148E" w:rsidRPr="00812946" w:rsidRDefault="00F57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55F8D" w:rsidR="00673BC7" w:rsidRPr="00812946" w:rsidRDefault="00F5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298E6" w:rsidR="00673BC7" w:rsidRPr="00812946" w:rsidRDefault="00F5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4C700" w:rsidR="00673BC7" w:rsidRPr="00812946" w:rsidRDefault="00F5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E6B8B" w:rsidR="00673BC7" w:rsidRPr="00812946" w:rsidRDefault="00F5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21864" w:rsidR="00673BC7" w:rsidRPr="00812946" w:rsidRDefault="00F5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AADB9" w:rsidR="00673BC7" w:rsidRPr="00812946" w:rsidRDefault="00F5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F1A7A" w:rsidR="00673BC7" w:rsidRPr="00812946" w:rsidRDefault="00F5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69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9E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AE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17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82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DC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55C06" w:rsidR="00B87ED3" w:rsidRPr="00812946" w:rsidRDefault="00F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3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8D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E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E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B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D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81D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7251F" w:rsidR="00B87ED3" w:rsidRPr="00812946" w:rsidRDefault="00F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16AE0" w:rsidR="00B87ED3" w:rsidRPr="00812946" w:rsidRDefault="00F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260BB" w:rsidR="00B87ED3" w:rsidRPr="00812946" w:rsidRDefault="00F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61CD0" w:rsidR="00B87ED3" w:rsidRPr="00812946" w:rsidRDefault="00F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9BA91" w:rsidR="00B87ED3" w:rsidRPr="00812946" w:rsidRDefault="00F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26628" w:rsidR="00B87ED3" w:rsidRPr="00812946" w:rsidRDefault="00F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259B5" w:rsidR="00B87ED3" w:rsidRPr="00812946" w:rsidRDefault="00F5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7E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0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D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4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70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5F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85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0BB58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7E301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35A4F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BB048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F056E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F7D65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77C30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2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4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C3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68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2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7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2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94807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50C92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AC951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CE68E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D0D0D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A71B9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FDF5C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1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1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F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5B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6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97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D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DD18B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744DE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D0E24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B08C3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E10B9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39735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489A4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A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9E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45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BC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7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A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1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425072" w:rsidR="00B87ED3" w:rsidRPr="00812946" w:rsidRDefault="00F5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F08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9BC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A88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2CB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325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14C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50AEA" w:rsidR="00B87ED3" w:rsidRPr="00812946" w:rsidRDefault="00F57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1D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2E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E8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56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F1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F3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0FB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740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