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6B2B" w:rsidR="0061148E" w:rsidRPr="00812946" w:rsidRDefault="00672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78184" w:rsidR="0061148E" w:rsidRPr="00812946" w:rsidRDefault="00672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80E2E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10DA8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92669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CE869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2C364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8E589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C754E" w:rsidR="00673BC7" w:rsidRPr="00812946" w:rsidRDefault="00672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06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7A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83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22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ED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CD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38075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A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4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A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F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F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F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B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08568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69EE8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9AC2A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9091F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EFF70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B6A5F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C9B32" w:rsidR="00B87ED3" w:rsidRPr="00812946" w:rsidRDefault="00672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9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B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E40E7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954D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CD2C3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39B53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6907C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82DEE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28368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7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4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2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82967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10DBB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871E3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CEFE2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5801D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4E579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BC853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31B6" w:rsidR="00B87ED3" w:rsidRPr="00812946" w:rsidRDefault="00672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8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A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7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67A50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11272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EDB0A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5C4E1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FC120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44F4A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B9114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0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8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9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19B4B4" w:rsidR="00B87ED3" w:rsidRPr="00812946" w:rsidRDefault="00672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AE8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45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7A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19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24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84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6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4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6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E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B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F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660"/>
    <w:rsid w:val="004D505A"/>
    <w:rsid w:val="004F73F6"/>
    <w:rsid w:val="00507530"/>
    <w:rsid w:val="0059344B"/>
    <w:rsid w:val="0061148E"/>
    <w:rsid w:val="00661190"/>
    <w:rsid w:val="00672AB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2024-06-09T17:57:00.0000000Z</dcterms:modified>
</coreProperties>
</file>