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AEA8" w:rsidR="0061148E" w:rsidRPr="00812946" w:rsidRDefault="00150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A21E" w:rsidR="0061148E" w:rsidRPr="00812946" w:rsidRDefault="00150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D47F6" w:rsidR="00673BC7" w:rsidRPr="00812946" w:rsidRDefault="0015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EE768" w:rsidR="00673BC7" w:rsidRPr="00812946" w:rsidRDefault="0015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10691" w:rsidR="00673BC7" w:rsidRPr="00812946" w:rsidRDefault="0015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790FB" w:rsidR="00673BC7" w:rsidRPr="00812946" w:rsidRDefault="0015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20A27" w:rsidR="00673BC7" w:rsidRPr="00812946" w:rsidRDefault="0015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78551" w:rsidR="00673BC7" w:rsidRPr="00812946" w:rsidRDefault="0015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5D8E5" w:rsidR="00673BC7" w:rsidRPr="00812946" w:rsidRDefault="0015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03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4E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49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43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B8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60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BEFBD" w:rsidR="00B87ED3" w:rsidRPr="00812946" w:rsidRDefault="0015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4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A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5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2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F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2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E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CA175" w:rsidR="00B87ED3" w:rsidRPr="00812946" w:rsidRDefault="0015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0F963" w:rsidR="00B87ED3" w:rsidRPr="00812946" w:rsidRDefault="0015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38D92" w:rsidR="00B87ED3" w:rsidRPr="00812946" w:rsidRDefault="0015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E19D3" w:rsidR="00B87ED3" w:rsidRPr="00812946" w:rsidRDefault="0015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482EB" w:rsidR="00B87ED3" w:rsidRPr="00812946" w:rsidRDefault="0015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B311E" w:rsidR="00B87ED3" w:rsidRPr="00812946" w:rsidRDefault="0015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F7AB7" w:rsidR="00B87ED3" w:rsidRPr="00812946" w:rsidRDefault="0015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E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5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0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338F8" w:rsidR="00B87ED3" w:rsidRPr="00812946" w:rsidRDefault="00150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3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8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CD376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1CA4C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2B527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08B5F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F952D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4ABB7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077BD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4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A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5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8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7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E6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E21D1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B74E4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08B94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74796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97E7B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D0C4A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20DA9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0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2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6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4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3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5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E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AE998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9FEAB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BE0D7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FFE12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7ABD9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1BAE8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AF943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5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9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C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4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C5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6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03102F" w:rsidR="00B87ED3" w:rsidRPr="00812946" w:rsidRDefault="0015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68E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C44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136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059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866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E0B5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09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CC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6B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64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32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1C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FC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6EF"/>
    <w:rsid w:val="001503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2024-06-09T16:37:00.0000000Z</dcterms:modified>
</coreProperties>
</file>