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822B" w:rsidR="0061148E" w:rsidRPr="00812946" w:rsidRDefault="00843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428B" w:rsidR="0061148E" w:rsidRPr="00812946" w:rsidRDefault="00843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3628E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629EE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D6DE9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3CB24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543C7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0D6E7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AF477" w:rsidR="00673BC7" w:rsidRPr="00812946" w:rsidRDefault="00843F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EC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70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83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45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BB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BD2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FC3FF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C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5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E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6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1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2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C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8854F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8A574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6A60F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5A88D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F322B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B58E6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149E8" w:rsidR="00B87ED3" w:rsidRPr="00812946" w:rsidRDefault="00843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E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1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6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2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94AD" w:rsidR="00B87ED3" w:rsidRPr="00812946" w:rsidRDefault="00843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E2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396E" w:rsidR="00B87ED3" w:rsidRPr="00812946" w:rsidRDefault="00843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35587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538C4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AB1A5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AD98C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EBABD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BFA35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C8C0A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7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C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8B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A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A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8F9C2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168CF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5A853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E6B37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17454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0E716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C1EDF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A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0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8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1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937E2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23F3C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34FF5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DFF69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0EBC7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3629B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36059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D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D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5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1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D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598F26" w:rsidR="00B87ED3" w:rsidRPr="00812946" w:rsidRDefault="00843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A1F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6F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957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EE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280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D3E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5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54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B0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3A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DB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BD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0D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F5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