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87D1" w:rsidR="0061148E" w:rsidRPr="00812946" w:rsidRDefault="000F1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51D6" w:rsidR="0061148E" w:rsidRPr="00812946" w:rsidRDefault="000F1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9DD5C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A56B9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B52F0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98018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9FD36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FE009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14694" w:rsidR="00673BC7" w:rsidRPr="00812946" w:rsidRDefault="000F1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A6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2E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4F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48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68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54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FD396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5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0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7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7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9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8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0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EC638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A7A0F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FBD17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DDCE9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E27F9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B5141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70D2F" w:rsidR="00B87ED3" w:rsidRPr="00812946" w:rsidRDefault="000F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3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8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D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7EC3" w:rsidR="00B87ED3" w:rsidRPr="00812946" w:rsidRDefault="000F1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540F3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3C9F5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10E64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28B55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A7CD8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848E1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16B63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12CB" w:rsidR="00B87ED3" w:rsidRPr="00812946" w:rsidRDefault="000F1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C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09792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43706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1AD40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AD173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1EAC8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E35A4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4FF23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8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04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9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C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22EA7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B7C4D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A80EA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239F8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AA0FB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074A4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98F1E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8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4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7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6A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E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6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4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D08779" w:rsidR="00B87ED3" w:rsidRPr="00812946" w:rsidRDefault="000F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01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34B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F38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C7A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237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835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9D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4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2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A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D6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57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E0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02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42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2024-06-09T15:57:00.0000000Z</dcterms:modified>
</coreProperties>
</file>