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277E2" w:rsidR="0061148E" w:rsidRPr="00812946" w:rsidRDefault="00675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30D5" w:rsidR="0061148E" w:rsidRPr="00812946" w:rsidRDefault="00675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09E22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AE5AAE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55590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AA678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C7271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316EC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B904D" w:rsidR="00673BC7" w:rsidRPr="00812946" w:rsidRDefault="006752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A75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BD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57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34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7D9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0F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2FC05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3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C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4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1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A0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DE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F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DE845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DEA92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41AA0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A2F5B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1227E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E50FB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EBFB0" w:rsidR="00B87ED3" w:rsidRPr="00812946" w:rsidRDefault="00675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4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8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2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59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E95E" w:rsidR="00B87ED3" w:rsidRPr="00812946" w:rsidRDefault="00675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0BDD5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9E5CF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338C6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07ABA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D10A1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DE839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006CA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C9176" w:rsidR="00B87ED3" w:rsidRPr="00812946" w:rsidRDefault="00675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20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5C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0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B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C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6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2AA62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A4AEA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3C5C0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9DCF8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62F8A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93A5F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4D76A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F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A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AA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2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B0B16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A2D7C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705F0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3BE77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B8B02F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42DB5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6F268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2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D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ED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BF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E7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EAEAAF" w:rsidR="00B87ED3" w:rsidRPr="00812946" w:rsidRDefault="00675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D83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2EA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622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6F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92A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B350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A2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1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9E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F6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6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79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02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52D9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38E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2024-06-09T13:55:00.0000000Z</dcterms:modified>
</coreProperties>
</file>