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77E3B" w:rsidR="0061148E" w:rsidRPr="00812946" w:rsidRDefault="00FA4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DD11" w:rsidR="0061148E" w:rsidRPr="00812946" w:rsidRDefault="00FA4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8BBEF" w:rsidR="00673BC7" w:rsidRPr="00812946" w:rsidRDefault="00FA4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6185A" w:rsidR="00673BC7" w:rsidRPr="00812946" w:rsidRDefault="00FA4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B1669" w:rsidR="00673BC7" w:rsidRPr="00812946" w:rsidRDefault="00FA4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EB5B3" w:rsidR="00673BC7" w:rsidRPr="00812946" w:rsidRDefault="00FA4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A4793" w:rsidR="00673BC7" w:rsidRPr="00812946" w:rsidRDefault="00FA4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388BC" w:rsidR="00673BC7" w:rsidRPr="00812946" w:rsidRDefault="00FA4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CA033A" w:rsidR="00673BC7" w:rsidRPr="00812946" w:rsidRDefault="00FA4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3B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54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11A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8F7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292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7D8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39661" w:rsidR="00B87ED3" w:rsidRPr="00812946" w:rsidRDefault="00FA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93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FB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C7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BE9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BA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B3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CBB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2383F" w:rsidR="00B87ED3" w:rsidRPr="00812946" w:rsidRDefault="00FA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0574C" w:rsidR="00B87ED3" w:rsidRPr="00812946" w:rsidRDefault="00FA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33F09" w:rsidR="00B87ED3" w:rsidRPr="00812946" w:rsidRDefault="00FA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65611" w:rsidR="00B87ED3" w:rsidRPr="00812946" w:rsidRDefault="00FA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A08E5" w:rsidR="00B87ED3" w:rsidRPr="00812946" w:rsidRDefault="00FA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09016" w:rsidR="00B87ED3" w:rsidRPr="00812946" w:rsidRDefault="00FA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896C2" w:rsidR="00B87ED3" w:rsidRPr="00812946" w:rsidRDefault="00FA4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49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1F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60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C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40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47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C4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E459C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9938D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6E4C6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DE4FD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86760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7A953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9C8AD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16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E5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36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6C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29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A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46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EBB36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6B55E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22194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B8DEC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ABC1D7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8D46C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40B08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0E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8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0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05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84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F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83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0040F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208F4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E76E7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4FF33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9CFB0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384FE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1BA28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8A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7FB2" w:rsidR="00B87ED3" w:rsidRPr="00812946" w:rsidRDefault="00FA43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3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EF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8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C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8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4DDD17" w:rsidR="00B87ED3" w:rsidRPr="00812946" w:rsidRDefault="00FA4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238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901B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6C5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6922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660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5936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78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7A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08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32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DB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FF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D0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588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430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2024-06-09T13:15:00.0000000Z</dcterms:modified>
</coreProperties>
</file>