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F8BE4" w:rsidR="0061148E" w:rsidRPr="00812946" w:rsidRDefault="00A358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48064" w:rsidR="0061148E" w:rsidRPr="00812946" w:rsidRDefault="00A358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4323B" w:rsidR="00673BC7" w:rsidRPr="00812946" w:rsidRDefault="00A358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C6703" w:rsidR="00673BC7" w:rsidRPr="00812946" w:rsidRDefault="00A358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2AA59" w:rsidR="00673BC7" w:rsidRPr="00812946" w:rsidRDefault="00A358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8B2F4" w:rsidR="00673BC7" w:rsidRPr="00812946" w:rsidRDefault="00A358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58563" w:rsidR="00673BC7" w:rsidRPr="00812946" w:rsidRDefault="00A358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FF832" w:rsidR="00673BC7" w:rsidRPr="00812946" w:rsidRDefault="00A358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111DE" w:rsidR="00673BC7" w:rsidRPr="00812946" w:rsidRDefault="00A358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E2A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A8F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6F6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05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1E6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73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3B10D" w:rsidR="00B87ED3" w:rsidRPr="00812946" w:rsidRDefault="00A35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80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7EB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E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B4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6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7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FB2F7" w:rsidR="00B87ED3" w:rsidRPr="00812946" w:rsidRDefault="00A358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DA7FB" w:rsidR="00B87ED3" w:rsidRPr="00812946" w:rsidRDefault="00A35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FF0C2" w:rsidR="00B87ED3" w:rsidRPr="00812946" w:rsidRDefault="00A35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0ACD6" w:rsidR="00B87ED3" w:rsidRPr="00812946" w:rsidRDefault="00A35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591AC" w:rsidR="00B87ED3" w:rsidRPr="00812946" w:rsidRDefault="00A35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DA405" w:rsidR="00B87ED3" w:rsidRPr="00812946" w:rsidRDefault="00A35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65B37" w:rsidR="00B87ED3" w:rsidRPr="00812946" w:rsidRDefault="00A35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46E41" w:rsidR="00B87ED3" w:rsidRPr="00812946" w:rsidRDefault="00A35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24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0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4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26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A1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F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6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453B0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CD4E1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36864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B1524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D85DD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AB1C3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B3327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B4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FB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88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B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54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7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65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A3035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B500C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17F96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0DEF1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A7DC9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EB894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82175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81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AB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89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58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4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F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86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10631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524AD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33A60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6F0F5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04A72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094C8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7DEE8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74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D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3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B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4C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87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F3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C021CC" w:rsidR="00B87ED3" w:rsidRPr="00812946" w:rsidRDefault="00A35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6E88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AD3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DBB7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E84D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684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DD57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D7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DA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24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11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33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5A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2F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2998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58C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2024-06-09T11:55:00.0000000Z</dcterms:modified>
</coreProperties>
</file>