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5769" w:rsidR="0061148E" w:rsidRPr="00812946" w:rsidRDefault="007B5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F303" w:rsidR="0061148E" w:rsidRPr="00812946" w:rsidRDefault="007B5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E5A7D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749B5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F5FDE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99104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FF65C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EE73A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E37FA" w:rsidR="00673BC7" w:rsidRPr="00812946" w:rsidRDefault="007B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09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7A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A4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E1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28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CC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9C3D3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0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3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5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A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A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E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8270" w:rsidR="00B87ED3" w:rsidRPr="00812946" w:rsidRDefault="007B5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2EF58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47057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1B7EF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D0B35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0FD13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D1926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53F5C" w:rsidR="00B87ED3" w:rsidRPr="00812946" w:rsidRDefault="007B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F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8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4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D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80C0" w:rsidR="00B87ED3" w:rsidRPr="00812946" w:rsidRDefault="007B5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6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BD008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10CD8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583DD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6AD82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73AAE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A010E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075C7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A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0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6F299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1ADDF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AEE00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814E6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4C74B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112BD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D3934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C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0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2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8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7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9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6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C7BE0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2F4E1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A4C13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68317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04541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6FB55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97ACE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2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5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B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2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36BEE7" w:rsidR="00B87ED3" w:rsidRPr="00812946" w:rsidRDefault="007B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F0E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68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15D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39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DF0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EC6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69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79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53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CE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6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DC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D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591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527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2024-06-09T11:26:00.0000000Z</dcterms:modified>
</coreProperties>
</file>