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537D" w:rsidR="0061148E" w:rsidRPr="00944D28" w:rsidRDefault="00447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C310" w:rsidR="0061148E" w:rsidRPr="004A7085" w:rsidRDefault="00447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005CA" w:rsidR="00A67F55" w:rsidRPr="00944D28" w:rsidRDefault="0044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89094" w:rsidR="00A67F55" w:rsidRPr="00944D28" w:rsidRDefault="0044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2D050" w:rsidR="00A67F55" w:rsidRPr="00944D28" w:rsidRDefault="0044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666A8" w:rsidR="00A67F55" w:rsidRPr="00944D28" w:rsidRDefault="0044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1B38D" w:rsidR="00A67F55" w:rsidRPr="00944D28" w:rsidRDefault="0044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332B9" w:rsidR="00A67F55" w:rsidRPr="00944D28" w:rsidRDefault="0044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A21AC" w:rsidR="00A67F55" w:rsidRPr="00944D28" w:rsidRDefault="00447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6F262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EBE7E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C3D90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15E23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29D79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4298D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6A0BC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D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0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A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10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8A33A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EDEAA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F7BE1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72CB2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3FA3B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25D2C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B4837" w:rsidR="00B87ED3" w:rsidRPr="00944D28" w:rsidRDefault="0044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A0D5" w:rsidR="00B87ED3" w:rsidRPr="00944D28" w:rsidRDefault="0044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E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A6D0E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70976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F2C7F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C7BC3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CF9B9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1BF4F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C82CE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6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5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A81A5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EFE76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A1BC1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283FE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89030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06ADC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A6C3E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F7892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1F7EB" w:rsidR="00B87ED3" w:rsidRPr="00944D28" w:rsidRDefault="0044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1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5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08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3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5A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1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2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50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E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