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37BAB" w:rsidR="0061148E" w:rsidRPr="00944D28" w:rsidRDefault="00F72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B83F" w:rsidR="0061148E" w:rsidRPr="004A7085" w:rsidRDefault="00F72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94CC5" w:rsidR="00A67F55" w:rsidRPr="00944D28" w:rsidRDefault="00F7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79657" w:rsidR="00A67F55" w:rsidRPr="00944D28" w:rsidRDefault="00F7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AA076" w:rsidR="00A67F55" w:rsidRPr="00944D28" w:rsidRDefault="00F7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9F895" w:rsidR="00A67F55" w:rsidRPr="00944D28" w:rsidRDefault="00F7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A9ED0" w:rsidR="00A67F55" w:rsidRPr="00944D28" w:rsidRDefault="00F7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D1B20" w:rsidR="00A67F55" w:rsidRPr="00944D28" w:rsidRDefault="00F7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E8A96" w:rsidR="00A67F55" w:rsidRPr="00944D28" w:rsidRDefault="00F72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12318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57EDF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54B06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EBED0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ED37F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7060D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B296B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1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B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73B24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6984A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5700E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83583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CF9FE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3FE6C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21AA7" w:rsidR="00B87ED3" w:rsidRPr="00944D28" w:rsidRDefault="00F72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D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F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B6632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1B7E0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7FBC9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5356A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BD17D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59261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CC500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7E98E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936C5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5FCC9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6F376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2E739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2AF51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6D8E1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7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7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98E0F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EB2ED" w:rsidR="00B87ED3" w:rsidRPr="00944D28" w:rsidRDefault="00F72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8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D8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1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F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C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B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2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1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