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C2C5" w:rsidR="0061148E" w:rsidRPr="00944D28" w:rsidRDefault="00F0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3939" w:rsidR="0061148E" w:rsidRPr="004A7085" w:rsidRDefault="00F0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962AE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D9C88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6B017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53190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CD683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E7F03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5106E" w:rsidR="00A67F55" w:rsidRPr="00944D28" w:rsidRDefault="00F0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ABF47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9FF20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61D94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B85A1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12915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1E241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C8054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9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B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B5622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011A8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7EC2D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F1B4C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154E0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69A8B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0D3B0" w:rsidR="00B87ED3" w:rsidRPr="00944D28" w:rsidRDefault="00F0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02CC" w:rsidR="00B87ED3" w:rsidRPr="00944D28" w:rsidRDefault="00F01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2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4E18D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5F794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41934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162EE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C9B73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1E5F4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B4A26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7BD1A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12CE1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4F133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C76E8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72B40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2A801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B4397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DD02E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C0BC3" w:rsidR="00B87ED3" w:rsidRPr="00944D28" w:rsidRDefault="00F0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3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1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3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6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B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4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