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F3E3" w:rsidR="0061148E" w:rsidRPr="00944D28" w:rsidRDefault="0084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02B7" w:rsidR="0061148E" w:rsidRPr="004A7085" w:rsidRDefault="0084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760E8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1C283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55D1E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1E00A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5AE51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09A0B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30624" w:rsidR="00A67F55" w:rsidRPr="00944D28" w:rsidRDefault="0084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097D7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01DF9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F6BFA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CDE84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21287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3FC8C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062A3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F24D5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5B39E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121C7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5F866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35BC1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167E3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4CD2A" w:rsidR="00B87ED3" w:rsidRPr="00944D28" w:rsidRDefault="0084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88A3" w:rsidR="00B87ED3" w:rsidRPr="00944D28" w:rsidRDefault="0084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A49B" w:rsidR="00B87ED3" w:rsidRPr="00944D28" w:rsidRDefault="0084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A1CA3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24DD3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EEFFE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39A83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70DA7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805EA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B1A42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72A5" w:rsidR="00B87ED3" w:rsidRPr="00944D28" w:rsidRDefault="0084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E25B8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34E32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EF325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210C4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3D58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AB67D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4A16D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3505A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2D3FA" w:rsidR="00B87ED3" w:rsidRPr="00944D28" w:rsidRDefault="0084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C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1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7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4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C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4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