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523E" w:rsidR="0061148E" w:rsidRPr="00944D28" w:rsidRDefault="001B1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1B7A" w:rsidR="0061148E" w:rsidRPr="004A7085" w:rsidRDefault="001B1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7A348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46B0B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DB296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837EF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C619F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08B51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EA8A4" w:rsidR="00A67F55" w:rsidRPr="00944D28" w:rsidRDefault="001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5ED27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EFF37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951E8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87218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5A962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9CDC9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B7392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17F5A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6645C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EB8F0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32872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65930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0D0D9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74FB9" w:rsidR="00B87ED3" w:rsidRPr="00944D28" w:rsidRDefault="001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F91" w14:textId="77777777" w:rsidR="001B15CD" w:rsidRDefault="001B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8B85022" w:rsidR="00B87ED3" w:rsidRPr="00944D28" w:rsidRDefault="001B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FF636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ED31B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A881C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4B6EB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6BFDA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EB5DD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112B9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66BB5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8154B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58E4F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F0EF4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4E438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0677E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AF5C2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AD28D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D018D" w:rsidR="00B87ED3" w:rsidRPr="00944D28" w:rsidRDefault="001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1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8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9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3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B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5C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