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6702" w:rsidR="0061148E" w:rsidRPr="00944D28" w:rsidRDefault="00497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7E32" w:rsidR="0061148E" w:rsidRPr="004A7085" w:rsidRDefault="00497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0CC8C" w:rsidR="00A67F55" w:rsidRPr="00944D28" w:rsidRDefault="00497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E5F81" w:rsidR="00A67F55" w:rsidRPr="00944D28" w:rsidRDefault="00497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A13FB" w:rsidR="00A67F55" w:rsidRPr="00944D28" w:rsidRDefault="00497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6BCAF" w:rsidR="00A67F55" w:rsidRPr="00944D28" w:rsidRDefault="00497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593B1" w:rsidR="00A67F55" w:rsidRPr="00944D28" w:rsidRDefault="00497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19681" w:rsidR="00A67F55" w:rsidRPr="00944D28" w:rsidRDefault="00497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B80F2" w:rsidR="00A67F55" w:rsidRPr="00944D28" w:rsidRDefault="00497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6438B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837F1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14B11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B4C79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F2B9A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AF12F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4C049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684" w14:textId="77777777" w:rsidR="004978B2" w:rsidRDefault="0049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5ED7BD1" w14:textId="21F95DF6" w:rsidR="00B87ED3" w:rsidRPr="00944D28" w:rsidRDefault="0049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7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FBE3F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E18BE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0E56B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631BE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9DE5D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4C836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B2F4D" w:rsidR="00B87ED3" w:rsidRPr="00944D28" w:rsidRDefault="0049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C562" w:rsidR="00B87ED3" w:rsidRPr="00944D28" w:rsidRDefault="0049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D3BFA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72F6B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E5320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391E7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6A91A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80FC1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4EE39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21875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45DD8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89B3B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3BA52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B4B35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8C192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838A6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C01AA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19E54" w:rsidR="00B87ED3" w:rsidRPr="00944D28" w:rsidRDefault="0049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1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A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A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2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C5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D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8B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