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2A3A" w:rsidR="0061148E" w:rsidRPr="00944D28" w:rsidRDefault="00E06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A0C9" w:rsidR="0061148E" w:rsidRPr="004A7085" w:rsidRDefault="00E06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ADE98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A345D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83F3D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A1872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94EFA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4276E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6B726" w:rsidR="00A67F55" w:rsidRPr="00944D28" w:rsidRDefault="00E0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A6BC0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ABBE4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DBDE3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20FE2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D67DF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1C558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F78A6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4963" w:rsidR="00B87ED3" w:rsidRPr="00944D28" w:rsidRDefault="00E06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C54C9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ABBDA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ED4A9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B39FF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1D3A8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296E9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12DF5" w:rsidR="00B87ED3" w:rsidRPr="00944D28" w:rsidRDefault="00E0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D9C0" w:rsidR="00B87ED3" w:rsidRPr="00944D28" w:rsidRDefault="00E0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52301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C7547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41677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500FD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1EC62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863B6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723D6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79DB1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B2733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FF5EE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10F89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B0A48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93A63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C1700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D5F4" w:rsidR="00B87ED3" w:rsidRPr="00944D28" w:rsidRDefault="00E0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EBD91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AE51F" w:rsidR="00B87ED3" w:rsidRPr="00944D28" w:rsidRDefault="00E0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0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6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A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4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7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6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