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DD07" w:rsidR="0061148E" w:rsidRPr="00944D28" w:rsidRDefault="00B3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B179" w:rsidR="0061148E" w:rsidRPr="004A7085" w:rsidRDefault="00B3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B0C66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CC083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668CE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C4EF5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E08EF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AFB40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5CFCC" w:rsidR="00A67F55" w:rsidRPr="00944D28" w:rsidRDefault="00B30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69604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5EB98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B00C2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6097F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2C030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528BA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9D206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FD4B" w:rsidR="00B87ED3" w:rsidRPr="00944D28" w:rsidRDefault="00B3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1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BF1DE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8C44B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0806A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C6D1B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DED1C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58EA9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5EE91" w:rsidR="00B87ED3" w:rsidRPr="00944D28" w:rsidRDefault="00B3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5373E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F0915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BC9FC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954E3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6441F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FB351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19DCF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B5B64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CFD05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A69AD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16972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720CB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43F96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6FC2B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67849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986E4" w:rsidR="00B87ED3" w:rsidRPr="00944D28" w:rsidRDefault="00B3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D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2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3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E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9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1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