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06CA" w:rsidR="0061148E" w:rsidRPr="00944D28" w:rsidRDefault="00A40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2500A" w:rsidR="0061148E" w:rsidRPr="004A7085" w:rsidRDefault="00A40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B65EE" w:rsidR="00A67F55" w:rsidRPr="00944D28" w:rsidRDefault="00A4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22BD6" w:rsidR="00A67F55" w:rsidRPr="00944D28" w:rsidRDefault="00A4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844A3" w:rsidR="00A67F55" w:rsidRPr="00944D28" w:rsidRDefault="00A4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17B71" w:rsidR="00A67F55" w:rsidRPr="00944D28" w:rsidRDefault="00A4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838BF" w:rsidR="00A67F55" w:rsidRPr="00944D28" w:rsidRDefault="00A4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E674C" w:rsidR="00A67F55" w:rsidRPr="00944D28" w:rsidRDefault="00A4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D8876" w:rsidR="00A67F55" w:rsidRPr="00944D28" w:rsidRDefault="00A4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6F038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B8835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DA205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78348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B7648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08D64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63708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A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5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0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3EBD3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D932D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CD301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83FB9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8362A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04A0B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A2E82" w:rsidR="00B87ED3" w:rsidRPr="00944D28" w:rsidRDefault="00A4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11D2" w:rsidR="00B87ED3" w:rsidRPr="00944D28" w:rsidRDefault="00A40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6CA38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8F980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20C57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C5A19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984F7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A5836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58A3F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8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835FF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4B017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44F2D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CA102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361E2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CC678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EEFBD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0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00FEC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1C9EF" w:rsidR="00B87ED3" w:rsidRPr="00944D28" w:rsidRDefault="00A4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B1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3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D0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B5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2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C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A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7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5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