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CA71" w:rsidR="0061148E" w:rsidRPr="00944D28" w:rsidRDefault="006B1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3C88" w:rsidR="0061148E" w:rsidRPr="004A7085" w:rsidRDefault="006B1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EB175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1C229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92105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F544D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2A9EF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21BA8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F8C19" w:rsidR="00A67F55" w:rsidRPr="00944D28" w:rsidRDefault="006B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643BB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1822D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58CBA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55D04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3D0C9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8A6B5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353B6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3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751AE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EABF4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A2A70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15B8A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B42D4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DD972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04BFC" w:rsidR="00B87ED3" w:rsidRPr="00944D28" w:rsidRDefault="006B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6AFF3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37C528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C2B03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6B86B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C95C5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B0E37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EE239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24FD" w:rsidR="00B87ED3" w:rsidRPr="00944D28" w:rsidRDefault="006B1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1951" w:rsidR="00B87ED3" w:rsidRPr="00944D28" w:rsidRDefault="006B1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88718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DC379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A5E36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92B75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9B3BD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BBA19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ECBAE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2352B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14401" w:rsidR="00B87ED3" w:rsidRPr="00944D28" w:rsidRDefault="006B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B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F6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5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4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F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A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