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D3A9" w:rsidR="0061148E" w:rsidRPr="00944D28" w:rsidRDefault="00F31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17D3" w:rsidR="0061148E" w:rsidRPr="004A7085" w:rsidRDefault="00F31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24BB7" w:rsidR="00A67F55" w:rsidRPr="00944D28" w:rsidRDefault="00F3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A0CEF" w:rsidR="00A67F55" w:rsidRPr="00944D28" w:rsidRDefault="00F3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72F04" w:rsidR="00A67F55" w:rsidRPr="00944D28" w:rsidRDefault="00F3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60B9B" w:rsidR="00A67F55" w:rsidRPr="00944D28" w:rsidRDefault="00F3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D59DE" w:rsidR="00A67F55" w:rsidRPr="00944D28" w:rsidRDefault="00F3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40336" w:rsidR="00A67F55" w:rsidRPr="00944D28" w:rsidRDefault="00F3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07D51" w:rsidR="00A67F55" w:rsidRPr="00944D28" w:rsidRDefault="00F3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3E54F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4FF92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FAB33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C6EFF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EBBF7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C2D7D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C536D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0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D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852F8" w:rsidR="00B87ED3" w:rsidRPr="00944D28" w:rsidRDefault="00F31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2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EF48D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BBC1B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D040C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E8623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8DC07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BF2F8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3953F" w:rsidR="00B87ED3" w:rsidRPr="00944D28" w:rsidRDefault="00F3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A4E8E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4D28B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481BE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39623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C3581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AED60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FD63B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AC40C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4F109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F996C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A68A3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52F1C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1FD63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5A014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016EF" w:rsidR="00B87ED3" w:rsidRPr="00944D28" w:rsidRDefault="00F3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F7645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C1118" w:rsidR="00B87ED3" w:rsidRPr="00944D28" w:rsidRDefault="00F3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CB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A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4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A4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A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1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