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A926" w:rsidR="0061148E" w:rsidRPr="00944D28" w:rsidRDefault="00037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F148" w:rsidR="0061148E" w:rsidRPr="004A7085" w:rsidRDefault="00037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BD76F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37279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6773D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A849A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85BD8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5E882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3A92D" w:rsidR="00A67F55" w:rsidRPr="00944D28" w:rsidRDefault="00037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42580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60BF6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44241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1FFCC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699CC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873E1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5961F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44079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FC8ED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3A3CB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B0C50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11078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BA527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52C0B" w:rsidR="00B87ED3" w:rsidRPr="00944D28" w:rsidRDefault="0003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E451" w:rsidR="00B87ED3" w:rsidRPr="00944D28" w:rsidRDefault="0003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E792" w:rsidR="00B87ED3" w:rsidRPr="00944D28" w:rsidRDefault="0003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A8BBE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B3C9E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5BC69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EE4E1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F1EE6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6C880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74EC1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A5336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13FAA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44A51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D877E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93D43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D7D98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1E07C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2FF50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CEA12" w:rsidR="00B87ED3" w:rsidRPr="00944D28" w:rsidRDefault="0003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0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D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4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D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1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B20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