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AC6B" w:rsidR="0061148E" w:rsidRPr="00944D28" w:rsidRDefault="0015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9C55" w:rsidR="0061148E" w:rsidRPr="004A7085" w:rsidRDefault="0015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D1EB1" w:rsidR="00AC6230" w:rsidRPr="00944D28" w:rsidRDefault="0015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6F3AF" w:rsidR="00AC6230" w:rsidRPr="00944D28" w:rsidRDefault="0015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F313F" w:rsidR="00AC6230" w:rsidRPr="00944D28" w:rsidRDefault="0015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67C25" w:rsidR="00AC6230" w:rsidRPr="00944D28" w:rsidRDefault="0015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F7971" w:rsidR="00AC6230" w:rsidRPr="00944D28" w:rsidRDefault="0015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2327E" w:rsidR="00AC6230" w:rsidRPr="00944D28" w:rsidRDefault="0015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31EDC" w:rsidR="00AC6230" w:rsidRPr="00944D28" w:rsidRDefault="00150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F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88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E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C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3D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4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19DFF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71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3C98B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EC5B6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6ECFC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B4394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6B36E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ABD23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EB1D8" w:rsidR="00B87ED3" w:rsidRPr="00944D28" w:rsidRDefault="0015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E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7E07" w:rsidR="00B87ED3" w:rsidRPr="00944D28" w:rsidRDefault="001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446D9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72CA8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47104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92BCC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D394C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4E825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4BF00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FA83" w:rsidR="00B87ED3" w:rsidRPr="00944D28" w:rsidRDefault="001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653A" w:rsidR="00B87ED3" w:rsidRPr="00944D28" w:rsidRDefault="001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CFED6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4AA5F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818FA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54AC8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88FA6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9031C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BEC24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2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9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13FAB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21A07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020D8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74B38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3A7F2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FCB25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BBD08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D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99DFEC" w:rsidR="00B87ED3" w:rsidRPr="00944D28" w:rsidRDefault="0015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0B3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71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AB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81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A5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8F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D643C" w:rsidR="00B87ED3" w:rsidRPr="00944D28" w:rsidRDefault="0015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C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092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749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