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C9C6" w:rsidR="0061148E" w:rsidRPr="00944D28" w:rsidRDefault="00B0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8986" w:rsidR="0061148E" w:rsidRPr="004A7085" w:rsidRDefault="00B0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BBFA6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0CD3B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07A2B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FBC67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6D5D3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96D61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BEEFE" w:rsidR="00AC6230" w:rsidRPr="00944D28" w:rsidRDefault="00B03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D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4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7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0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A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1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05A28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7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54A08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E0AB4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3445B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A544B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8DC0A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45B42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B7347" w:rsidR="00B87ED3" w:rsidRPr="00944D28" w:rsidRDefault="00B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7FAD9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3DE95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1DF75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B524D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258C4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D826F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3216C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0658F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80825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91348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B4968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0D032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32396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0E344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8DB26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25C0C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4489E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0FE42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52B85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82256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FCB8E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217F" w:rsidR="00B87ED3" w:rsidRPr="00944D28" w:rsidRDefault="00B0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26D5D" w:rsidR="00B87ED3" w:rsidRPr="00944D28" w:rsidRDefault="00B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36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D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5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F5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8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6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B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2F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